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ПОЛИТИКА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Общие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> 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понятия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Автоматизированная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обработка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вычислительной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подлежащих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Персональные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любая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относящаяся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прямо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косвенно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определяемому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далее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сервисам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Обработка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любое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совокупнос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совершаемых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автоматизации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сбор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систематизацию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накопление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уточн</w:t>
      </w:r>
      <w:r>
        <w:rPr>
          <w:rFonts w:ascii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обновление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извлечение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обезличивание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блокирование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удаление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уничтожение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Трансграничная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передача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иностранного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иностранного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иностранному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иностранному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юридическому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> Назначение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политики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защищаемой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веб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ОГБУЗ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Оскола</w:t>
      </w:r>
      <w:r>
        <w:rPr>
          <w:rFonts w:ascii="Times New Roman" w:hAnsi="Times New Roman" w:cs="Times New Roman"/>
          <w:color w:val="000000"/>
          <w:sz w:val="28"/>
          <w:szCs w:val="28"/>
        </w:rPr>
        <w:t>"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понимании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применимого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Владельцем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сервиса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309500,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Белгородская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Оскол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юго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западный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>мрайон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площадка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Машиностроительная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>, 12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серьезно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hAnsi="Times New Roman" w:cs="Times New Roman"/>
          <w:color w:val="000000"/>
          <w:sz w:val="28"/>
          <w:szCs w:val="28"/>
        </w:rPr>
        <w:t>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собирает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считает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конфиденциальными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защищает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считает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какая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некорректная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неполная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войти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учетную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исправить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требовать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удаления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требовать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ограничений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возражать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вышеуказанных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интерфейсе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hAnsi="Times New Roman" w:cs="Times New Roman"/>
          <w:color w:val="000000"/>
          <w:sz w:val="28"/>
          <w:szCs w:val="28"/>
        </w:rPr>
        <w:t>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целостности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Осуществление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уведомлений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относящейся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Прием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достоверности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Совершенствование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Организация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</w:t>
      </w:r>
      <w:r>
        <w:rPr>
          <w:rFonts w:ascii="Times New Roman" w:hAnsi="Times New Roman" w:cs="Times New Roman"/>
          <w:color w:val="000000"/>
          <w:sz w:val="28"/>
          <w:szCs w:val="28"/>
        </w:rPr>
        <w:t>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Сбор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статистики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Сбор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статистики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посетителей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Сбор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статистических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Повышение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удобства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айта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товарах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 Какую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собирает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Персональная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собранная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зависимости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проверяет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достоверности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исходит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достоверные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достаточные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hAnsi="Times New Roman" w:cs="Times New Roman"/>
          <w:color w:val="000000"/>
          <w:sz w:val="28"/>
          <w:szCs w:val="28"/>
        </w:rPr>
        <w:t>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обновляет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Фотографии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изображения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файлы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загруженные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Фамилия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Технические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(HTTP-</w:t>
      </w:r>
      <w:r>
        <w:rPr>
          <w:rFonts w:ascii="Times New Roman" w:hAnsi="Times New Roman" w:cs="Times New Roman"/>
          <w:color w:val="000000"/>
          <w:sz w:val="28"/>
          <w:szCs w:val="28"/>
        </w:rPr>
        <w:t>заголовки</w:t>
      </w:r>
      <w:r>
        <w:rPr>
          <w:rFonts w:ascii="Times New Roman" w:hAnsi="Times New Roman" w:cs="Times New Roman"/>
          <w:color w:val="000000"/>
          <w:sz w:val="28"/>
          <w:szCs w:val="28"/>
        </w:rPr>
        <w:t>, IP-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файлы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cookie,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идентификаторе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браузера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аппаратном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статистических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улучшения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hAnsi="Times New Roman" w:cs="Times New Roman"/>
          <w:color w:val="000000"/>
          <w:sz w:val="28"/>
          <w:szCs w:val="28"/>
        </w:rPr>
        <w:t>луг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 Контактная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домашних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мобильных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общедо</w:t>
      </w:r>
      <w:r>
        <w:rPr>
          <w:rFonts w:ascii="Times New Roman" w:hAnsi="Times New Roman" w:cs="Times New Roman"/>
          <w:color w:val="000000"/>
          <w:sz w:val="28"/>
          <w:szCs w:val="28"/>
        </w:rPr>
        <w:t>ступных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источниках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реквизиты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банковских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прямо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косвенно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оплатой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сервисов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принадлежащих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третьим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систематизацию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накопление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уточнение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обновление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обезличивание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блокирование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уничтожение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трансграничную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порождающих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юридические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затрагивающих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исключительно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автоматизированной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 Кому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раскрывает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третьим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исключением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прямо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hAnsi="Times New Roman" w:cs="Times New Roman"/>
          <w:color w:val="000000"/>
          <w:sz w:val="28"/>
          <w:szCs w:val="28"/>
        </w:rPr>
        <w:t>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> 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Серверы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площадке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Госвеб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 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хранит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удаления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раньше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</w:t>
      </w:r>
      <w:r>
        <w:rPr>
          <w:rFonts w:ascii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 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Безопасность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серверами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шифрования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протокола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HTTP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S. </w:t>
      </w:r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идентифицирует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сервера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доверенному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сертификату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большинстве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обрабатывается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автоматически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понадобится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нуждаются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документированным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обоснованием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hAnsi="Times New Roman" w:cs="Times New Roman"/>
          <w:color w:val="000000"/>
          <w:sz w:val="28"/>
          <w:szCs w:val="28"/>
        </w:rPr>
        <w:t>едуры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возражает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собственную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мешать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раскрывать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третьих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недостатках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почтовому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ящику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Контакты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отметить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требуемый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адекватных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hAnsi="Times New Roman" w:cs="Times New Roman"/>
          <w:color w:val="000000"/>
          <w:sz w:val="28"/>
          <w:szCs w:val="28"/>
        </w:rPr>
        <w:t>ентский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оснащен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антивирусом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актуальными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базами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последнюю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версию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браузера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плагинов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операционную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</w:t>
      </w:r>
      <w:r>
        <w:rPr>
          <w:rFonts w:ascii="Times New Roman" w:hAnsi="Times New Roman" w:cs="Times New Roman"/>
          <w:color w:val="000000"/>
          <w:sz w:val="28"/>
          <w:szCs w:val="28"/>
        </w:rPr>
        <w:t>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гигиены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> 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432DF" w:rsidRDefault="009432DF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приветствует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касающиеся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контактам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https://med-cen-cozmp-staryjoskol-r31.gosweb.gosuslugi.ru/kontaktnaya-informatsiya.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Воспользоваться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жалоб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некорректности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незаконности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432DF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CB"/>
    <w:rsid w:val="00835DCB"/>
    <w:rsid w:val="009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B170E3-2404-46BA-A9D6-33D6AFC2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Димка-невидимка</dc:creator>
  <cp:keywords/>
  <dc:description/>
  <cp:lastModifiedBy>ADMINCMP</cp:lastModifiedBy>
  <cp:revision>2</cp:revision>
  <dcterms:created xsi:type="dcterms:W3CDTF">2024-08-16T12:53:00Z</dcterms:created>
  <dcterms:modified xsi:type="dcterms:W3CDTF">2024-08-16T12:53:00Z</dcterms:modified>
</cp:coreProperties>
</file>